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9CDA" w14:textId="77777777" w:rsidR="005E4E74" w:rsidRDefault="005E4E74">
      <w:pPr>
        <w:pStyle w:val="WW-Domylnie"/>
        <w:spacing w:line="360" w:lineRule="auto"/>
        <w:rPr>
          <w:b/>
          <w:bCs/>
          <w:sz w:val="22"/>
          <w:szCs w:val="22"/>
          <w:shd w:val="clear" w:color="auto" w:fill="FFFFFF"/>
        </w:rPr>
      </w:pPr>
    </w:p>
    <w:p w14:paraId="76EAC8E1" w14:textId="2BD4DEBC" w:rsidR="007915D7" w:rsidRDefault="00000000">
      <w:pPr>
        <w:pStyle w:val="WW-Domylnie"/>
        <w:spacing w:line="360" w:lineRule="auto"/>
      </w:pPr>
      <w:r>
        <w:rPr>
          <w:b/>
          <w:bCs/>
          <w:sz w:val="22"/>
          <w:szCs w:val="22"/>
          <w:shd w:val="clear" w:color="auto" w:fill="FFFFFF"/>
        </w:rPr>
        <w:t>ZO</w:t>
      </w:r>
      <w:r w:rsidR="00A27BFA">
        <w:rPr>
          <w:b/>
          <w:bCs/>
          <w:sz w:val="22"/>
          <w:szCs w:val="22"/>
          <w:shd w:val="clear" w:color="auto" w:fill="FFFFFF"/>
        </w:rPr>
        <w:t>U</w:t>
      </w:r>
      <w:r w:rsidR="008110F0">
        <w:rPr>
          <w:b/>
          <w:bCs/>
          <w:sz w:val="22"/>
          <w:szCs w:val="22"/>
          <w:shd w:val="clear" w:color="auto" w:fill="FFFFFF"/>
        </w:rPr>
        <w:t>/</w:t>
      </w:r>
      <w:r w:rsidR="00AB6799">
        <w:rPr>
          <w:b/>
          <w:bCs/>
          <w:sz w:val="22"/>
          <w:szCs w:val="22"/>
          <w:shd w:val="clear" w:color="auto" w:fill="FFFFFF"/>
        </w:rPr>
        <w:t>25</w:t>
      </w:r>
      <w:r>
        <w:rPr>
          <w:b/>
          <w:bCs/>
          <w:sz w:val="22"/>
          <w:szCs w:val="22"/>
          <w:shd w:val="clear" w:color="auto" w:fill="FFFFFF"/>
        </w:rPr>
        <w:t>/2</w:t>
      </w:r>
      <w:r w:rsidR="00A27BFA">
        <w:rPr>
          <w:b/>
          <w:bCs/>
          <w:sz w:val="22"/>
          <w:szCs w:val="22"/>
          <w:shd w:val="clear" w:color="auto" w:fill="FFFFFF"/>
        </w:rPr>
        <w:t>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i/>
          <w:iCs/>
          <w:sz w:val="22"/>
          <w:szCs w:val="22"/>
        </w:rPr>
        <w:t>Załącznik Nr 1</w:t>
      </w:r>
    </w:p>
    <w:p w14:paraId="282946C4" w14:textId="77777777" w:rsidR="007915D7" w:rsidRDefault="00000000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34E39C14" w14:textId="77777777" w:rsidR="005E4E74" w:rsidRDefault="005E4E74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</w:p>
    <w:p w14:paraId="528C9DC0" w14:textId="77777777" w:rsidR="007915D7" w:rsidRDefault="00000000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78555ADD" w14:textId="77777777" w:rsidR="00BA1FB9" w:rsidRDefault="00000000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</w:t>
      </w:r>
    </w:p>
    <w:p w14:paraId="778CB2B4" w14:textId="34C71AE3" w:rsidR="007915D7" w:rsidRDefault="00BA1FB9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</w:t>
      </w:r>
      <w:r>
        <w:rPr>
          <w:sz w:val="22"/>
          <w:szCs w:val="22"/>
        </w:rPr>
        <w:t>_____________________________</w:t>
      </w:r>
    </w:p>
    <w:p w14:paraId="6BB08911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6E873DBF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NIP ........................................................</w:t>
      </w:r>
    </w:p>
    <w:p w14:paraId="5558A9DE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REGON .................................................        </w:t>
      </w:r>
    </w:p>
    <w:p w14:paraId="45798FA0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tel. kontaktowy ..........................................................</w:t>
      </w:r>
    </w:p>
    <w:p w14:paraId="6387CF21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adres e-mail ................................................................</w:t>
      </w:r>
    </w:p>
    <w:p w14:paraId="6C22154E" w14:textId="77777777" w:rsidR="007915D7" w:rsidRDefault="007915D7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3B5AF77A" w14:textId="77777777" w:rsidR="005E4E74" w:rsidRPr="00BA1FB9" w:rsidRDefault="005E4E74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579195AC" w14:textId="38ADE7C4" w:rsidR="00AB6799" w:rsidRPr="00BA1FB9" w:rsidRDefault="00DC14F4" w:rsidP="00BA1FB9">
      <w:pPr>
        <w:pStyle w:val="Akapitzlist"/>
        <w:numPr>
          <w:ilvl w:val="0"/>
          <w:numId w:val="7"/>
        </w:numPr>
        <w:spacing w:line="360" w:lineRule="auto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Nawiązując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color w:val="000000"/>
          <w:sz w:val="22"/>
          <w:szCs w:val="22"/>
        </w:rPr>
        <w:t>n</w:t>
      </w:r>
      <w:r w:rsidRPr="00BA1FB9">
        <w:rPr>
          <w:rFonts w:cs="Times New Roman"/>
          <w:sz w:val="22"/>
          <w:szCs w:val="22"/>
        </w:rPr>
        <w:t>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wykonanie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usługi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implementacji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danych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nadzorowanych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w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systemie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Simple.ERP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posiadanym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przez</w:t>
      </w:r>
      <w:proofErr w:type="spellEnd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B6799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cs="Times New Roman"/>
          <w:b/>
          <w:bCs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oferujemy</w:t>
      </w:r>
      <w:proofErr w:type="spellEnd"/>
      <w:r w:rsidRPr="00BA1FB9">
        <w:rPr>
          <w:rFonts w:cs="Times New Roman"/>
          <w:sz w:val="22"/>
          <w:szCs w:val="22"/>
        </w:rPr>
        <w:t xml:space="preserve"> za </w:t>
      </w:r>
      <w:proofErr w:type="spellStart"/>
      <w:r w:rsidRPr="00BA1FB9">
        <w:rPr>
          <w:rFonts w:cs="Times New Roman"/>
          <w:sz w:val="22"/>
          <w:szCs w:val="22"/>
        </w:rPr>
        <w:t>przedmiot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zamówienia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cenę</w:t>
      </w:r>
      <w:proofErr w:type="spellEnd"/>
      <w:r w:rsidRPr="00BA1FB9">
        <w:rPr>
          <w:rFonts w:cs="Times New Roman"/>
          <w:sz w:val="22"/>
          <w:szCs w:val="22"/>
        </w:rPr>
        <w:t>:</w:t>
      </w:r>
    </w:p>
    <w:p w14:paraId="451CCC0F" w14:textId="77777777" w:rsidR="00BA1FB9" w:rsidRDefault="00BA1FB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</w:p>
    <w:p w14:paraId="66EBF04B" w14:textId="555F53C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</w:p>
    <w:p w14:paraId="046E5207" w14:textId="1167D6E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VAT ____%   </w:t>
      </w:r>
      <w:proofErr w:type="spellStart"/>
      <w:r w:rsidRPr="00BA1FB9">
        <w:rPr>
          <w:rFonts w:cs="Times New Roman"/>
          <w:sz w:val="22"/>
          <w:szCs w:val="22"/>
        </w:rPr>
        <w:t>tj</w:t>
      </w:r>
      <w:proofErr w:type="spellEnd"/>
      <w:r w:rsidRPr="00BA1FB9">
        <w:rPr>
          <w:rFonts w:cs="Times New Roman"/>
          <w:sz w:val="22"/>
          <w:szCs w:val="22"/>
        </w:rPr>
        <w:t xml:space="preserve">. ______________________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</w:p>
    <w:p w14:paraId="6E41AFF8" w14:textId="3AF69143" w:rsidR="00AB6799" w:rsidRPr="00BA1FB9" w:rsidRDefault="00AB6799" w:rsidP="00BA1FB9">
      <w:pPr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brutto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>,</w:t>
      </w:r>
    </w:p>
    <w:p w14:paraId="737486D4" w14:textId="77777777" w:rsidR="00BA1FB9" w:rsidRPr="00BA1FB9" w:rsidRDefault="00BA1FB9" w:rsidP="00BA1FB9">
      <w:pPr>
        <w:spacing w:line="360" w:lineRule="auto"/>
        <w:ind w:left="360"/>
        <w:rPr>
          <w:rFonts w:cs="Times New Roman"/>
          <w:sz w:val="22"/>
          <w:szCs w:val="22"/>
        </w:rPr>
      </w:pPr>
    </w:p>
    <w:p w14:paraId="7A157826" w14:textId="24AF304F" w:rsidR="00BA1FB9" w:rsidRPr="00BA1FB9" w:rsidRDefault="00BA1FB9" w:rsidP="00BA1FB9">
      <w:pPr>
        <w:spacing w:line="360" w:lineRule="auto"/>
        <w:ind w:left="360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w </w:t>
      </w:r>
      <w:proofErr w:type="spellStart"/>
      <w:r w:rsidRPr="00BA1FB9">
        <w:rPr>
          <w:rFonts w:cs="Times New Roman"/>
          <w:sz w:val="22"/>
          <w:szCs w:val="22"/>
        </w:rPr>
        <w:t>tym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 1 </w:t>
      </w:r>
      <w:proofErr w:type="spellStart"/>
      <w:r w:rsidRPr="00BA1FB9">
        <w:rPr>
          <w:rFonts w:cs="Times New Roman"/>
          <w:sz w:val="22"/>
          <w:szCs w:val="22"/>
        </w:rPr>
        <w:t>godziny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usług</w:t>
      </w:r>
      <w:proofErr w:type="spellEnd"/>
      <w:r w:rsidRPr="00BA1FB9">
        <w:rPr>
          <w:rFonts w:cs="Times New Roman"/>
          <w:sz w:val="22"/>
          <w:szCs w:val="22"/>
        </w:rPr>
        <w:t>: …..</w:t>
      </w:r>
      <w:proofErr w:type="spellStart"/>
      <w:r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brutto</w:t>
      </w:r>
      <w:proofErr w:type="spellEnd"/>
      <w:r w:rsidRPr="00BA1FB9">
        <w:rPr>
          <w:rFonts w:cs="Times New Roman"/>
          <w:sz w:val="22"/>
          <w:szCs w:val="22"/>
        </w:rPr>
        <w:t xml:space="preserve"> ………… </w:t>
      </w:r>
      <w:proofErr w:type="spellStart"/>
      <w:r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</w:p>
    <w:p w14:paraId="0716B035" w14:textId="77777777" w:rsidR="00BA1FB9" w:rsidRPr="00BA1FB9" w:rsidRDefault="00BA1FB9" w:rsidP="00BA1FB9">
      <w:pPr>
        <w:spacing w:line="360" w:lineRule="auto"/>
        <w:ind w:left="360"/>
        <w:rPr>
          <w:rFonts w:cs="Times New Roman"/>
          <w:sz w:val="22"/>
          <w:szCs w:val="22"/>
        </w:rPr>
      </w:pPr>
    </w:p>
    <w:p w14:paraId="7BD867DB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Oświadczamy</w:t>
      </w:r>
      <w:proofErr w:type="spellEnd"/>
      <w:r w:rsidRPr="00BA1FB9">
        <w:rPr>
          <w:rFonts w:cs="Times New Roman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zaoferowana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zawiera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całkowity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koszt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obowiązuje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końca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jej</w:t>
      </w:r>
      <w:proofErr w:type="spellEnd"/>
      <w:r w:rsidR="00AB6799"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realizacji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>.</w:t>
      </w:r>
    </w:p>
    <w:p w14:paraId="5461111B" w14:textId="7F7A4745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Oświadczamy</w:t>
      </w:r>
      <w:proofErr w:type="spellEnd"/>
      <w:r w:rsidRPr="00BA1FB9">
        <w:rPr>
          <w:rFonts w:cs="Times New Roman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zapoznaliśmy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się</w:t>
      </w:r>
      <w:proofErr w:type="spellEnd"/>
      <w:r w:rsidRPr="00BA1FB9">
        <w:rPr>
          <w:rFonts w:cs="Times New Roman"/>
          <w:sz w:val="22"/>
          <w:szCs w:val="22"/>
        </w:rPr>
        <w:t xml:space="preserve"> ze </w:t>
      </w:r>
      <w:proofErr w:type="spellStart"/>
      <w:r w:rsidRPr="00BA1FB9">
        <w:rPr>
          <w:rFonts w:cs="Times New Roman"/>
          <w:sz w:val="22"/>
          <w:szCs w:val="22"/>
        </w:rPr>
        <w:t>specyfikacją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nie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wnosimy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niej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żadnych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zastrzeżeń</w:t>
      </w:r>
      <w:proofErr w:type="spellEnd"/>
      <w:r w:rsidRPr="00BA1FB9">
        <w:rPr>
          <w:rFonts w:cs="Times New Roman"/>
          <w:sz w:val="22"/>
          <w:szCs w:val="22"/>
        </w:rPr>
        <w:t>.</w:t>
      </w:r>
    </w:p>
    <w:p w14:paraId="2C16633A" w14:textId="586A9AC1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Oświadczam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/-y,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że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zapoznaliśmy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się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ze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wzorem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umowy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i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akceptujemy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zawarte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w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niej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warunki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(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załącznik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3 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oraz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4)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.</w:t>
      </w:r>
    </w:p>
    <w:p w14:paraId="5B137C56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Oświadczamy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dołączony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Zapytania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Ofertowego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wzór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został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zaakceptowany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a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przypadku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wyboru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naszej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zobowiązujemy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zawarcia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miejscu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terminie</w:t>
      </w:r>
      <w:proofErr w:type="spellEnd"/>
      <w:r w:rsidR="00AB6799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wyznaczonym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</w:p>
    <w:p w14:paraId="7DCDB6D9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Oświadczamy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uważamy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za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związanych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niniejszą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czas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wskazany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Zapytaniu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Ofertowym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</w:p>
    <w:p w14:paraId="26A5A25F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Oferowany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termin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płatności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od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daty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otrzymania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faktury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w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ynosi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FB2227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30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dni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  <w:r w:rsidRPr="00BA1FB9">
        <w:rPr>
          <w:rFonts w:cs="Times New Roman"/>
          <w:i/>
          <w:iCs/>
          <w:sz w:val="22"/>
          <w:szCs w:val="22"/>
        </w:rPr>
        <w:tab/>
      </w:r>
    </w:p>
    <w:p w14:paraId="5E6A9ED5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Oświadczamy</w:t>
      </w:r>
      <w:proofErr w:type="spellEnd"/>
      <w:r w:rsidRPr="00BA1FB9">
        <w:rPr>
          <w:rFonts w:cs="Times New Roman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spełniamy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wszystkie</w:t>
      </w:r>
      <w:proofErr w:type="spellEnd"/>
      <w:r w:rsidRPr="00BA1FB9">
        <w:rPr>
          <w:rFonts w:cs="Times New Roman"/>
          <w:sz w:val="22"/>
          <w:szCs w:val="22"/>
        </w:rPr>
        <w:t xml:space="preserve"> warunki </w:t>
      </w:r>
      <w:proofErr w:type="spellStart"/>
      <w:r w:rsidRPr="00BA1FB9">
        <w:rPr>
          <w:rFonts w:cs="Times New Roman"/>
          <w:sz w:val="22"/>
          <w:szCs w:val="22"/>
        </w:rPr>
        <w:t>udziału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postępowaniu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zgodnie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wymogami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Zamawiającego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określonymi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Specyfikacji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(SWZO).</w:t>
      </w:r>
    </w:p>
    <w:p w14:paraId="4316DF87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Oświadczam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wypełniłem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obowiązki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informacyjne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przewidziane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art. 13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art. 14 RODO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wobec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osób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fizycznych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od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których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dane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osobowe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bezpośrednio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pozyskałem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celu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ubiegania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r w:rsidRPr="00BA1FB9">
        <w:rPr>
          <w:rFonts w:eastAsia="Times New Roman" w:cs="Times New Roman"/>
          <w:color w:val="000000"/>
          <w:sz w:val="22"/>
          <w:szCs w:val="22"/>
        </w:rPr>
        <w:lastRenderedPageBreak/>
        <w:t xml:space="preserve">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udzielenie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zamówienia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publicznego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niniejszym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postępowaniu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>.</w:t>
      </w:r>
    </w:p>
    <w:p w14:paraId="604B2AE6" w14:textId="59E8627B" w:rsidR="007915D7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Upoważniamy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następujące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osoby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kontaktów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Zamawiającym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b/>
          <w:bCs/>
          <w:sz w:val="22"/>
          <w:szCs w:val="22"/>
        </w:rPr>
        <w:t>na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etapie realizacji umowy :</w:t>
      </w:r>
      <w:r w:rsidRPr="00BA1FB9">
        <w:rPr>
          <w:rFonts w:cs="Times New Roman"/>
          <w:b/>
          <w:bCs/>
          <w:sz w:val="22"/>
          <w:szCs w:val="22"/>
        </w:rPr>
        <w:tab/>
      </w:r>
    </w:p>
    <w:p w14:paraId="40054185" w14:textId="77777777" w:rsidR="00BA1FB9" w:rsidRDefault="00BA1FB9" w:rsidP="00BA1FB9">
      <w:pPr>
        <w:pStyle w:val="WW-Domylnie"/>
        <w:tabs>
          <w:tab w:val="left" w:pos="263"/>
          <w:tab w:val="left" w:pos="388"/>
          <w:tab w:val="left" w:pos="550"/>
        </w:tabs>
        <w:spacing w:line="276" w:lineRule="auto"/>
        <w:jc w:val="both"/>
        <w:rPr>
          <w:b/>
          <w:bCs/>
          <w:sz w:val="21"/>
          <w:szCs w:val="21"/>
        </w:rPr>
      </w:pPr>
    </w:p>
    <w:p w14:paraId="700D9EB9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</w:rPr>
        <w:tab/>
      </w:r>
      <w:r>
        <w:rPr>
          <w:i/>
          <w:iCs/>
          <w:sz w:val="21"/>
          <w:szCs w:val="21"/>
        </w:rPr>
        <w:tab/>
        <w:t xml:space="preserve">        </w:t>
      </w:r>
      <w:r>
        <w:rPr>
          <w:i/>
          <w:iCs/>
          <w:sz w:val="18"/>
          <w:szCs w:val="18"/>
        </w:rPr>
        <w:t>(proszę podać imię i nazwisko, tel. kontaktowy, adres e-mail oraz adres e-mail do zgłaszania reklamacji).</w:t>
      </w:r>
    </w:p>
    <w:p w14:paraId="558F1704" w14:textId="77777777" w:rsidR="007915D7" w:rsidRDefault="007915D7">
      <w:pPr>
        <w:pStyle w:val="WW-Domylnie"/>
        <w:tabs>
          <w:tab w:val="left" w:pos="350"/>
        </w:tabs>
        <w:ind w:left="-13"/>
        <w:jc w:val="both"/>
        <w:rPr>
          <w:i/>
          <w:iCs/>
          <w:color w:val="000000"/>
          <w:sz w:val="16"/>
          <w:szCs w:val="16"/>
          <w:lang w:val="en-US"/>
        </w:rPr>
      </w:pPr>
    </w:p>
    <w:p w14:paraId="6AF0476E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1EF133FC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66BE6AB6" w14:textId="0D3C0684" w:rsidR="007915D7" w:rsidRPr="00DF473F" w:rsidRDefault="00000000" w:rsidP="00DF473F">
      <w:pPr>
        <w:pStyle w:val="WW-Domylnie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...........................................................................................................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Podpis osoby uprawnionej do reprezentowania firmy)</w:t>
      </w:r>
    </w:p>
    <w:sectPr w:rsidR="007915D7" w:rsidRPr="00DF473F" w:rsidSect="005E4E74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05644" w14:textId="77777777" w:rsidR="00713765" w:rsidRDefault="00713765">
      <w:r>
        <w:separator/>
      </w:r>
    </w:p>
  </w:endnote>
  <w:endnote w:type="continuationSeparator" w:id="0">
    <w:p w14:paraId="03F3054F" w14:textId="77777777" w:rsidR="00713765" w:rsidRDefault="0071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3B6F" w14:textId="77777777" w:rsidR="00713765" w:rsidRDefault="00713765">
      <w:r>
        <w:rPr>
          <w:color w:val="000000"/>
        </w:rPr>
        <w:ptab w:relativeTo="margin" w:alignment="center" w:leader="none"/>
      </w:r>
    </w:p>
  </w:footnote>
  <w:footnote w:type="continuationSeparator" w:id="0">
    <w:p w14:paraId="139921E2" w14:textId="77777777" w:rsidR="00713765" w:rsidRDefault="00713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078D"/>
    <w:multiLevelType w:val="hybridMultilevel"/>
    <w:tmpl w:val="9FE82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ECA"/>
    <w:multiLevelType w:val="hybridMultilevel"/>
    <w:tmpl w:val="7792B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5F9B"/>
    <w:multiLevelType w:val="multilevel"/>
    <w:tmpl w:val="F94437CE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" w15:restartNumberingAfterBreak="0">
    <w:nsid w:val="59BE18BD"/>
    <w:multiLevelType w:val="multilevel"/>
    <w:tmpl w:val="6FEACF94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E37E5B"/>
    <w:multiLevelType w:val="multilevel"/>
    <w:tmpl w:val="9BD271A0"/>
    <w:styleLink w:val="WW8Num25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7B66015"/>
    <w:multiLevelType w:val="hybridMultilevel"/>
    <w:tmpl w:val="1EF02BCE"/>
    <w:lvl w:ilvl="0" w:tplc="7F80B74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358747">
    <w:abstractNumId w:val="2"/>
  </w:num>
  <w:num w:numId="2" w16cid:durableId="1330135309">
    <w:abstractNumId w:val="4"/>
  </w:num>
  <w:num w:numId="3" w16cid:durableId="26031293">
    <w:abstractNumId w:val="3"/>
  </w:num>
  <w:num w:numId="4" w16cid:durableId="2041930682">
    <w:abstractNumId w:val="2"/>
    <w:lvlOverride w:ilvl="0">
      <w:startOverride w:val="1"/>
    </w:lvlOverride>
  </w:num>
  <w:num w:numId="5" w16cid:durableId="1356075712">
    <w:abstractNumId w:val="0"/>
  </w:num>
  <w:num w:numId="6" w16cid:durableId="2069574966">
    <w:abstractNumId w:val="1"/>
  </w:num>
  <w:num w:numId="7" w16cid:durableId="83349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D7"/>
    <w:rsid w:val="0017612C"/>
    <w:rsid w:val="00182CE5"/>
    <w:rsid w:val="001F67F3"/>
    <w:rsid w:val="003645C5"/>
    <w:rsid w:val="005411A4"/>
    <w:rsid w:val="0054455B"/>
    <w:rsid w:val="005E4E74"/>
    <w:rsid w:val="006541CC"/>
    <w:rsid w:val="00713765"/>
    <w:rsid w:val="007915D7"/>
    <w:rsid w:val="008110F0"/>
    <w:rsid w:val="00983446"/>
    <w:rsid w:val="00A27BFA"/>
    <w:rsid w:val="00A67DC8"/>
    <w:rsid w:val="00AB6799"/>
    <w:rsid w:val="00BA1FB9"/>
    <w:rsid w:val="00D65471"/>
    <w:rsid w:val="00D84F7C"/>
    <w:rsid w:val="00DC14F4"/>
    <w:rsid w:val="00DF473F"/>
    <w:rsid w:val="00FB2227"/>
    <w:rsid w:val="00F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376E"/>
  <w15:docId w15:val="{12ABFE57-FE32-469C-9677-07259DE7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Zeichenformat">
    <w:name w:val="Zeichenformat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5">
    <w:name w:val="WW8Num25"/>
    <w:basedOn w:val="Bezlisty"/>
    <w:pPr>
      <w:numPr>
        <w:numId w:val="2"/>
      </w:numPr>
    </w:pPr>
  </w:style>
  <w:style w:type="numbering" w:customStyle="1" w:styleId="WW8Num24">
    <w:name w:val="WW8Num24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DC1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7</cp:revision>
  <cp:lastPrinted>2024-01-31T11:24:00Z</cp:lastPrinted>
  <dcterms:created xsi:type="dcterms:W3CDTF">2024-12-13T10:28:00Z</dcterms:created>
  <dcterms:modified xsi:type="dcterms:W3CDTF">2025-06-18T12:29:00Z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